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r>
        <w:rPr>
          <w:lang w:val="lv-LV"/>
        </w:rPr>
        <w:t>Laukumveida avoti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9B3AA6" w:rsidRPr="00AB0468" w:rsidTr="00365FBE">
        <w:trPr>
          <w:tblHeader/>
        </w:trPr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9B3AA6" w:rsidRPr="00AB0468" w:rsidTr="00365FBE"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A6291C" w:rsidP="00A6291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9B3AA6" w:rsidRDefault="00A6291C" w:rsidP="00A6291C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 w:rsidR="00A6291C">
              <w:rPr>
                <w:sz w:val="18"/>
                <w:lang w:val="en-US"/>
              </w:rPr>
              <w:t>06</w:t>
            </w:r>
          </w:p>
        </w:tc>
        <w:tc>
          <w:tcPr>
            <w:tcW w:w="100" w:type="pct"/>
          </w:tcPr>
          <w:p w:rsidR="009B3AA6" w:rsidRDefault="00A6291C" w:rsidP="00365FBE">
            <w:pPr>
              <w:rPr>
                <w:sz w:val="18"/>
                <w:lang w:val="en-US"/>
              </w:rPr>
            </w:pPr>
            <w:r w:rsidRPr="00A6291C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9B3AA6" w:rsidRDefault="00A6291C" w:rsidP="00365FBE">
            <w:pPr>
              <w:rPr>
                <w:sz w:val="18"/>
                <w:lang w:val="en-US"/>
              </w:rPr>
            </w:pPr>
            <w:r w:rsidRPr="00A6291C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9B3AA6" w:rsidRDefault="00A6291C" w:rsidP="00365FBE">
            <w:pPr>
              <w:rPr>
                <w:sz w:val="18"/>
                <w:lang w:val="en-US"/>
              </w:rPr>
            </w:pPr>
            <w:r w:rsidRPr="00A6291C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9B3AA6" w:rsidRDefault="00A6291C" w:rsidP="00365FBE">
            <w:pPr>
              <w:rPr>
                <w:sz w:val="18"/>
                <w:lang w:val="en-US"/>
              </w:rPr>
            </w:pPr>
            <w:r w:rsidRPr="00A6291C">
              <w:rPr>
                <w:sz w:val="18"/>
                <w:lang w:val="en-US"/>
              </w:rPr>
              <w:t>106.019</w:t>
            </w:r>
            <w:bookmarkStart w:id="0" w:name="_GoBack"/>
            <w:bookmarkEnd w:id="0"/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</w:tr>
      <w:tr w:rsidR="009B3AA6" w:rsidRPr="00AB0468" w:rsidTr="00365FBE"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B1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100.046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B3AA6" w:rsidRDefault="009B3AA6" w:rsidP="00365FBE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8764C3"/>
    <w:rsid w:val="009B3AA6"/>
    <w:rsid w:val="00A6291C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2025-08-26T18:07:00Z</dcterms:modified>
</cp:coreProperties>
</file>